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77" w:rsidRDefault="00F63877" w:rsidP="00F63877">
      <w:pPr>
        <w:jc w:val="center"/>
        <w:rPr>
          <w:b/>
          <w:sz w:val="28"/>
          <w:szCs w:val="28"/>
        </w:rPr>
      </w:pPr>
      <w:r w:rsidRPr="00F63877">
        <w:rPr>
          <w:b/>
          <w:sz w:val="28"/>
          <w:szCs w:val="28"/>
        </w:rPr>
        <w:t>Опросный лист на приводной барабан</w:t>
      </w:r>
    </w:p>
    <w:p w:rsidR="00F63877" w:rsidRPr="00F63877" w:rsidRDefault="00F63877" w:rsidP="00F6387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42"/>
        <w:gridCol w:w="3402"/>
        <w:gridCol w:w="3197"/>
      </w:tblGrid>
      <w:tr w:rsidR="009426E5" w:rsidRPr="00F63877" w:rsidTr="00D52D3E">
        <w:tc>
          <w:tcPr>
            <w:tcW w:w="9571" w:type="dxa"/>
            <w:gridSpan w:val="4"/>
          </w:tcPr>
          <w:p w:rsidR="00003FAB" w:rsidRPr="00355631" w:rsidRDefault="009426E5" w:rsidP="00355631">
            <w:pPr>
              <w:jc w:val="center"/>
              <w:rPr>
                <w:b/>
                <w:sz w:val="28"/>
                <w:szCs w:val="28"/>
              </w:rPr>
            </w:pPr>
            <w:r w:rsidRPr="009426E5">
              <w:rPr>
                <w:b/>
                <w:sz w:val="28"/>
                <w:szCs w:val="28"/>
              </w:rPr>
              <w:t>Ваши контактные данные</w:t>
            </w: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Ф.И.О.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Город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Компания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Должность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Телефон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  <w:lang w:val="en-US"/>
              </w:rPr>
            </w:pPr>
            <w:r w:rsidRPr="009426E5"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F63877" w:rsidRPr="00F63877" w:rsidTr="009426E5">
        <w:tc>
          <w:tcPr>
            <w:tcW w:w="630" w:type="dxa"/>
          </w:tcPr>
          <w:p w:rsidR="00F63877" w:rsidRPr="009426E5" w:rsidRDefault="00F63877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7</w:t>
            </w:r>
          </w:p>
        </w:tc>
        <w:tc>
          <w:tcPr>
            <w:tcW w:w="2342" w:type="dxa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6599" w:type="dxa"/>
            <w:gridSpan w:val="2"/>
          </w:tcPr>
          <w:p w:rsidR="00F63877" w:rsidRPr="009426E5" w:rsidRDefault="00F63877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9571" w:type="dxa"/>
            <w:gridSpan w:val="4"/>
            <w:shd w:val="clear" w:color="auto" w:fill="E7E6E6" w:themeFill="background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9571" w:type="dxa"/>
            <w:gridSpan w:val="4"/>
            <w:shd w:val="clear" w:color="auto" w:fill="FFFFFF" w:themeFill="background1"/>
          </w:tcPr>
          <w:p w:rsidR="00003FAB" w:rsidRPr="00355631" w:rsidRDefault="009426E5" w:rsidP="00355631">
            <w:pPr>
              <w:jc w:val="center"/>
              <w:rPr>
                <w:b/>
                <w:sz w:val="28"/>
                <w:szCs w:val="28"/>
              </w:rPr>
            </w:pPr>
            <w:r w:rsidRPr="009426E5">
              <w:rPr>
                <w:b/>
                <w:sz w:val="28"/>
                <w:szCs w:val="28"/>
              </w:rPr>
              <w:t xml:space="preserve">Размеры барабана </w:t>
            </w: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1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Ширина транспортерной ленты,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2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Длина обечайки барабана,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3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Диаметр барабана,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4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Общая длина вала,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5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Внутренний диаметр используемого подшипника,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6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Глубина проточки под подшипник,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7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Резьбовые отверстия (диаметр, глубина)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8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Длина проточки для посадки редуктора, шкива, муфты,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9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Диаметр посадочный,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  <w:tr w:rsidR="009426E5" w:rsidRPr="00F63877" w:rsidTr="009426E5">
        <w:tc>
          <w:tcPr>
            <w:tcW w:w="630" w:type="dxa"/>
          </w:tcPr>
          <w:p w:rsidR="009426E5" w:rsidRPr="009426E5" w:rsidRDefault="009426E5" w:rsidP="00F63877">
            <w:pPr>
              <w:jc w:val="center"/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10</w:t>
            </w:r>
          </w:p>
        </w:tc>
        <w:tc>
          <w:tcPr>
            <w:tcW w:w="5744" w:type="dxa"/>
            <w:gridSpan w:val="2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  <w:r w:rsidRPr="009426E5">
              <w:rPr>
                <w:sz w:val="28"/>
                <w:szCs w:val="28"/>
              </w:rPr>
              <w:t>Размер шпонки или шпон-паза, мм</w:t>
            </w:r>
          </w:p>
        </w:tc>
        <w:tc>
          <w:tcPr>
            <w:tcW w:w="3197" w:type="dxa"/>
          </w:tcPr>
          <w:p w:rsidR="009426E5" w:rsidRPr="009426E5" w:rsidRDefault="009426E5" w:rsidP="00112B6E">
            <w:pPr>
              <w:rPr>
                <w:sz w:val="28"/>
                <w:szCs w:val="28"/>
              </w:rPr>
            </w:pPr>
          </w:p>
        </w:tc>
      </w:tr>
    </w:tbl>
    <w:p w:rsidR="00F63877" w:rsidRPr="007F6C36" w:rsidRDefault="00F63877" w:rsidP="009426E5">
      <w:pPr>
        <w:rPr>
          <w:rFonts w:ascii="Arial" w:hAnsi="Arial" w:cs="Arial"/>
          <w:sz w:val="8"/>
          <w:szCs w:val="20"/>
        </w:rPr>
      </w:pPr>
    </w:p>
    <w:p w:rsidR="00F63877" w:rsidRPr="006F6B4D" w:rsidRDefault="00F63877" w:rsidP="00F63877">
      <w:pPr>
        <w:rPr>
          <w:rFonts w:ascii="Arial" w:hAnsi="Arial" w:cs="Arial"/>
          <w:sz w:val="28"/>
          <w:szCs w:val="28"/>
        </w:rPr>
      </w:pPr>
    </w:p>
    <w:p w:rsidR="00F63877" w:rsidRDefault="00355631" w:rsidP="00F6387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4F3C4" wp14:editId="32D86645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6105525" cy="3249295"/>
            <wp:effectExtent l="0" t="0" r="0" b="0"/>
            <wp:wrapTight wrapText="bothSides">
              <wp:wrapPolygon edited="0">
                <wp:start x="11390" y="1140"/>
                <wp:lineTo x="2089" y="1773"/>
                <wp:lineTo x="2089" y="11524"/>
                <wp:lineTo x="135" y="11651"/>
                <wp:lineTo x="0" y="12410"/>
                <wp:lineTo x="404" y="13550"/>
                <wp:lineTo x="270" y="14943"/>
                <wp:lineTo x="404" y="15323"/>
                <wp:lineTo x="1280" y="15576"/>
                <wp:lineTo x="944" y="16209"/>
                <wp:lineTo x="1146" y="16589"/>
                <wp:lineTo x="4178" y="17603"/>
                <wp:lineTo x="4044" y="17729"/>
                <wp:lineTo x="4515" y="18489"/>
                <wp:lineTo x="5392" y="19629"/>
                <wp:lineTo x="5392" y="20262"/>
                <wp:lineTo x="21095" y="20262"/>
                <wp:lineTo x="21095" y="9498"/>
                <wp:lineTo x="19275" y="7472"/>
                <wp:lineTo x="19410" y="1900"/>
                <wp:lineTo x="18871" y="1773"/>
                <wp:lineTo x="11659" y="1140"/>
                <wp:lineTo x="11390" y="114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6235" r="4085" b="16399"/>
                    <a:stretch/>
                  </pic:blipFill>
                  <pic:spPr bwMode="auto">
                    <a:xfrm>
                      <a:off x="0" y="0"/>
                      <a:ext cx="6105525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877" w:rsidRDefault="00F63877" w:rsidP="00F63877">
      <w:pPr>
        <w:rPr>
          <w:sz w:val="20"/>
          <w:szCs w:val="20"/>
        </w:rPr>
      </w:pPr>
    </w:p>
    <w:p w:rsidR="00F63877" w:rsidRPr="009E2229" w:rsidRDefault="00F63877" w:rsidP="00F63877">
      <w:pPr>
        <w:rPr>
          <w:sz w:val="20"/>
          <w:szCs w:val="20"/>
        </w:rPr>
      </w:pPr>
    </w:p>
    <w:p w:rsidR="00F63877" w:rsidRPr="009E2229" w:rsidRDefault="00F63877" w:rsidP="00F63877">
      <w:pPr>
        <w:rPr>
          <w:sz w:val="20"/>
          <w:szCs w:val="20"/>
        </w:rPr>
      </w:pPr>
    </w:p>
    <w:p w:rsidR="00F63877" w:rsidRPr="001F5F0A" w:rsidRDefault="00F63877" w:rsidP="00F63877">
      <w:pPr>
        <w:rPr>
          <w:sz w:val="20"/>
          <w:szCs w:val="20"/>
        </w:rPr>
      </w:pPr>
    </w:p>
    <w:p w:rsidR="00F63877" w:rsidRPr="00E27A87" w:rsidRDefault="00F63877" w:rsidP="00F63877">
      <w:pPr>
        <w:rPr>
          <w:sz w:val="20"/>
          <w:szCs w:val="20"/>
        </w:rPr>
      </w:pPr>
    </w:p>
    <w:p w:rsidR="00433566" w:rsidRDefault="00433566">
      <w:bookmarkStart w:id="0" w:name="_GoBack"/>
      <w:bookmarkEnd w:id="0"/>
    </w:p>
    <w:sectPr w:rsidR="00433566" w:rsidSect="009E6101">
      <w:headerReference w:type="default" r:id="rId7"/>
      <w:pgSz w:w="11906" w:h="16838"/>
      <w:pgMar w:top="284" w:right="424" w:bottom="426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25" w:rsidRDefault="00DF0425" w:rsidP="00F63877">
      <w:r>
        <w:separator/>
      </w:r>
    </w:p>
  </w:endnote>
  <w:endnote w:type="continuationSeparator" w:id="0">
    <w:p w:rsidR="00DF0425" w:rsidRDefault="00DF0425" w:rsidP="00F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25" w:rsidRDefault="00DF0425" w:rsidP="00F63877">
      <w:r>
        <w:separator/>
      </w:r>
    </w:p>
  </w:footnote>
  <w:footnote w:type="continuationSeparator" w:id="0">
    <w:p w:rsidR="00DF0425" w:rsidRDefault="00DF0425" w:rsidP="00F6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51" w:rsidRDefault="00F6387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-177165</wp:posOffset>
          </wp:positionV>
          <wp:extent cx="7620000" cy="1485900"/>
          <wp:effectExtent l="0" t="0" r="0" b="0"/>
          <wp:wrapTight wrapText="bothSides">
            <wp:wrapPolygon edited="0">
              <wp:start x="0" y="0"/>
              <wp:lineTo x="0" y="21323"/>
              <wp:lineTo x="21546" y="21323"/>
              <wp:lineTo x="21546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9"/>
    <w:rsid w:val="00003FAB"/>
    <w:rsid w:val="00355631"/>
    <w:rsid w:val="00433566"/>
    <w:rsid w:val="00641039"/>
    <w:rsid w:val="00771D76"/>
    <w:rsid w:val="009426E5"/>
    <w:rsid w:val="00D31694"/>
    <w:rsid w:val="00DF0425"/>
    <w:rsid w:val="00E505A3"/>
    <w:rsid w:val="00F6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606B9"/>
  <w15:chartTrackingRefBased/>
  <w15:docId w15:val="{CEFA6872-BB35-4265-9F33-3E38DF28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SashS</cp:lastModifiedBy>
  <cp:revision>5</cp:revision>
  <dcterms:created xsi:type="dcterms:W3CDTF">2021-03-02T16:04:00Z</dcterms:created>
  <dcterms:modified xsi:type="dcterms:W3CDTF">2021-03-10T07:18:00Z</dcterms:modified>
</cp:coreProperties>
</file>