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D1" w:rsidRDefault="002B7BD1" w:rsidP="002B7BD1">
      <w:pPr>
        <w:jc w:val="center"/>
        <w:rPr>
          <w:b/>
          <w:sz w:val="28"/>
          <w:szCs w:val="28"/>
        </w:rPr>
      </w:pPr>
      <w:r w:rsidRPr="002B7BD1">
        <w:rPr>
          <w:b/>
          <w:sz w:val="28"/>
          <w:szCs w:val="28"/>
        </w:rPr>
        <w:t>Опросный лист на роликоопоры желобчатые верхние</w:t>
      </w:r>
    </w:p>
    <w:p w:rsidR="002B7BD1" w:rsidRPr="002B7BD1" w:rsidRDefault="002B7BD1" w:rsidP="002B7BD1">
      <w:pPr>
        <w:jc w:val="center"/>
        <w:rPr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708"/>
        <w:gridCol w:w="202"/>
        <w:gridCol w:w="507"/>
        <w:gridCol w:w="851"/>
        <w:gridCol w:w="850"/>
        <w:gridCol w:w="851"/>
        <w:gridCol w:w="850"/>
        <w:gridCol w:w="992"/>
        <w:gridCol w:w="1418"/>
      </w:tblGrid>
      <w:tr w:rsidR="002B7BD1" w:rsidTr="002A4F10">
        <w:trPr>
          <w:trHeight w:val="50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>
            <w:pPr>
              <w:jc w:val="center"/>
              <w:rPr>
                <w:b/>
              </w:rPr>
            </w:pPr>
            <w:r w:rsidRPr="00B47D57">
              <w:rPr>
                <w:b/>
              </w:rPr>
              <w:t>Ваши контактные данные</w:t>
            </w:r>
          </w:p>
          <w:p w:rsidR="002B7BD1" w:rsidRPr="00B47D57" w:rsidRDefault="002B7BD1" w:rsidP="002A4F10">
            <w:pPr>
              <w:jc w:val="center"/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Ф.И.О.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Город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3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Компания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Должность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Телефон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</w:pPr>
            <w:r w:rsidRPr="00B47D57">
              <w:t>6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rPr>
                <w:lang w:val="en-US"/>
              </w:rPr>
            </w:pPr>
            <w:r w:rsidRPr="00B47D57">
              <w:rPr>
                <w:lang w:val="en-US"/>
              </w:rPr>
              <w:t>Email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pPr>
              <w:jc w:val="center"/>
              <w:rPr>
                <w:lang w:val="en-US"/>
              </w:rPr>
            </w:pPr>
            <w:r w:rsidRPr="00B47D57">
              <w:rPr>
                <w:lang w:val="en-US"/>
              </w:rPr>
              <w:t>7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1" w:rsidRPr="00B47D57" w:rsidRDefault="002B7BD1" w:rsidP="002A4F10">
            <w:r w:rsidRPr="00B47D57">
              <w:t>Дата заполнения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1" w:rsidRPr="00B47D57" w:rsidRDefault="002B7BD1" w:rsidP="002A4F10"/>
        </w:tc>
      </w:tr>
      <w:tr w:rsidR="002B7BD1" w:rsidTr="002A4F10">
        <w:trPr>
          <w:trHeight w:val="22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7BD1" w:rsidRPr="00B47D57" w:rsidRDefault="002B7BD1" w:rsidP="002A4F10"/>
        </w:tc>
      </w:tr>
      <w:tr w:rsidR="002B7BD1" w:rsidTr="007513B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  <w:r w:rsidRPr="00B47D57">
              <w:t>Ширина ленты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2B7BD1" w:rsidP="002A4F10">
            <w:pPr>
              <w:jc w:val="center"/>
            </w:pPr>
            <w:r w:rsidRPr="007513B7">
              <w:t>Lрол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2B7BD1" w:rsidP="002A4F10">
            <w:pPr>
              <w:jc w:val="center"/>
            </w:pPr>
            <w:r w:rsidRPr="007513B7">
              <w:t>L1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7513B7" w:rsidP="002A4F10">
            <w:pPr>
              <w:jc w:val="center"/>
            </w:pPr>
            <w:r w:rsidRPr="00E0325C">
              <w:rPr>
                <w:lang w:val="en-US"/>
              </w:rPr>
              <w:t>Ø</w:t>
            </w:r>
            <w:r w:rsidRPr="007513B7">
              <w:t xml:space="preserve"> </w:t>
            </w:r>
            <w:bookmarkStart w:id="0" w:name="_GoBack"/>
            <w:bookmarkEnd w:id="0"/>
            <w:r w:rsidR="002B7BD1" w:rsidRPr="007513B7"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2B7BD1" w:rsidRDefault="002B7BD1" w:rsidP="002A4F10">
            <w:pPr>
              <w:jc w:val="center"/>
            </w:pPr>
            <w:r w:rsidRPr="007513B7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2B7BD1" w:rsidP="002A4F10">
            <w:pPr>
              <w:jc w:val="center"/>
            </w:pPr>
            <w:r w:rsidRPr="007513B7"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2B7BD1" w:rsidP="002A4F10">
            <w:pPr>
              <w:jc w:val="center"/>
            </w:pPr>
            <w:r w:rsidRPr="007513B7">
              <w:t>bл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B47D57" w:rsidRDefault="002B7BD1" w:rsidP="002A4F10">
            <w:pPr>
              <w:jc w:val="center"/>
            </w:pPr>
            <w:r w:rsidRPr="007513B7"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7513B7" w:rsidRDefault="002B7BD1" w:rsidP="002A4F10">
            <w:pPr>
              <w:jc w:val="center"/>
            </w:pPr>
            <w:r w:rsidRPr="007513B7"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D1" w:rsidRPr="007513B7" w:rsidRDefault="002B7BD1" w:rsidP="002A4F10">
            <w:pPr>
              <w:jc w:val="center"/>
            </w:pPr>
            <w:r w:rsidRPr="007513B7">
              <w:t>Кол-во</w:t>
            </w: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jc w:val="center"/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Default="002B7BD1" w:rsidP="002A4F10">
            <w:pPr>
              <w:rPr>
                <w:sz w:val="20"/>
                <w:szCs w:val="20"/>
              </w:rPr>
            </w:pPr>
          </w:p>
        </w:tc>
      </w:tr>
      <w:tr w:rsidR="002B7BD1" w:rsidTr="002A4F10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>
            <w:r w:rsidRPr="00B47D57">
              <w:t>Примечания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D1" w:rsidRPr="00B47D57" w:rsidRDefault="002B7BD1" w:rsidP="002A4F10"/>
        </w:tc>
      </w:tr>
    </w:tbl>
    <w:p w:rsidR="002B7BD1" w:rsidRDefault="002B7BD1" w:rsidP="002B7BD1">
      <w:pPr>
        <w:rPr>
          <w:rFonts w:ascii="Arial" w:hAnsi="Arial" w:cs="Arial"/>
          <w:sz w:val="28"/>
          <w:szCs w:val="28"/>
        </w:rPr>
      </w:pPr>
    </w:p>
    <w:p w:rsidR="007513B7" w:rsidRDefault="007513B7" w:rsidP="002B7BD1">
      <w:pPr>
        <w:rPr>
          <w:rFonts w:ascii="Arial" w:hAnsi="Arial" w:cs="Arial"/>
          <w:sz w:val="28"/>
          <w:szCs w:val="28"/>
        </w:rPr>
      </w:pPr>
    </w:p>
    <w:p w:rsidR="007513B7" w:rsidRDefault="007513B7" w:rsidP="002B7BD1">
      <w:pPr>
        <w:rPr>
          <w:rFonts w:ascii="Arial" w:hAnsi="Arial" w:cs="Arial"/>
          <w:sz w:val="28"/>
          <w:szCs w:val="28"/>
        </w:rPr>
      </w:pPr>
    </w:p>
    <w:p w:rsidR="002B7BD1" w:rsidRDefault="007513B7" w:rsidP="007513B7">
      <w:pPr>
        <w:ind w:hanging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7943" cy="24384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Г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30824" r="12774" b="20871"/>
                    <a:stretch/>
                  </pic:blipFill>
                  <pic:spPr bwMode="auto">
                    <a:xfrm>
                      <a:off x="0" y="0"/>
                      <a:ext cx="6040806" cy="243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BD1" w:rsidRDefault="002B7BD1" w:rsidP="002B7BD1">
      <w:pPr>
        <w:rPr>
          <w:sz w:val="20"/>
          <w:szCs w:val="20"/>
        </w:rPr>
      </w:pPr>
    </w:p>
    <w:p w:rsidR="002B7BD1" w:rsidRDefault="002B7BD1" w:rsidP="002B7BD1">
      <w:pPr>
        <w:rPr>
          <w:sz w:val="20"/>
          <w:szCs w:val="20"/>
        </w:rPr>
      </w:pPr>
    </w:p>
    <w:p w:rsidR="002B7BD1" w:rsidRDefault="002B7BD1" w:rsidP="002B7BD1">
      <w:pPr>
        <w:rPr>
          <w:sz w:val="20"/>
          <w:szCs w:val="20"/>
        </w:rPr>
      </w:pPr>
    </w:p>
    <w:p w:rsidR="002B7BD1" w:rsidRDefault="002B7BD1" w:rsidP="002B7BD1">
      <w:pPr>
        <w:rPr>
          <w:sz w:val="20"/>
          <w:szCs w:val="20"/>
          <w:lang w:val="en-US"/>
        </w:rPr>
      </w:pPr>
    </w:p>
    <w:p w:rsidR="00433566" w:rsidRDefault="00433566"/>
    <w:sectPr w:rsidR="004335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B7" w:rsidRDefault="00E353B7" w:rsidP="002B7BD1">
      <w:r>
        <w:separator/>
      </w:r>
    </w:p>
  </w:endnote>
  <w:endnote w:type="continuationSeparator" w:id="0">
    <w:p w:rsidR="00E353B7" w:rsidRDefault="00E353B7" w:rsidP="002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C" w:rsidRDefault="003429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C" w:rsidRDefault="003429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C" w:rsidRDefault="00342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B7" w:rsidRDefault="00E353B7" w:rsidP="002B7BD1">
      <w:r>
        <w:separator/>
      </w:r>
    </w:p>
  </w:footnote>
  <w:footnote w:type="continuationSeparator" w:id="0">
    <w:p w:rsidR="00E353B7" w:rsidRDefault="00E353B7" w:rsidP="002B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C" w:rsidRDefault="00342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D1" w:rsidRPr="002B7BD1" w:rsidRDefault="002B7BD1" w:rsidP="002B7BD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4280" cy="1447800"/>
          <wp:effectExtent l="0" t="0" r="7620" b="0"/>
          <wp:wrapTight wrapText="bothSides">
            <wp:wrapPolygon edited="0">
              <wp:start x="0" y="0"/>
              <wp:lineTo x="0" y="21316"/>
              <wp:lineTo x="21567" y="21316"/>
              <wp:lineTo x="21567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C" w:rsidRDefault="003429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6A"/>
    <w:rsid w:val="002B7BD1"/>
    <w:rsid w:val="0034291C"/>
    <w:rsid w:val="00433566"/>
    <w:rsid w:val="005E6F3F"/>
    <w:rsid w:val="007513B7"/>
    <w:rsid w:val="007B436A"/>
    <w:rsid w:val="00D31694"/>
    <w:rsid w:val="00E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713B"/>
  <w15:chartTrackingRefBased/>
  <w15:docId w15:val="{B059B7DE-5C9C-48A2-8C2E-56CA393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7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SashS</cp:lastModifiedBy>
  <cp:revision>5</cp:revision>
  <dcterms:created xsi:type="dcterms:W3CDTF">2021-03-02T17:02:00Z</dcterms:created>
  <dcterms:modified xsi:type="dcterms:W3CDTF">2021-03-10T07:13:00Z</dcterms:modified>
</cp:coreProperties>
</file>